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59102">
      <w:pPr>
        <w:jc w:val="left"/>
        <w:rPr>
          <w:rFonts w:hint="default" w:ascii="宋体" w:hAnsi="宋体" w:eastAsia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附件1</w:t>
      </w:r>
    </w:p>
    <w:p w14:paraId="758663A2">
      <w:pPr>
        <w:pStyle w:val="2"/>
        <w:rPr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             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 xml:space="preserve"> 法人证明及法人授权书</w:t>
      </w:r>
    </w:p>
    <w:p w14:paraId="7DC209C7">
      <w:pPr>
        <w:jc w:val="center"/>
        <w:rPr>
          <w:color w:val="000000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 w14:paraId="64CE5DDB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 w14:paraId="254BC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1438C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5EB028A5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39BCF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 w14:paraId="115F31EE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6BCD4830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 w14:paraId="75D458EC">
      <w:pPr>
        <w:pStyle w:val="2"/>
      </w:pPr>
      <w:r>
        <w:t xml:space="preserve"> </w:t>
      </w:r>
    </w:p>
    <w:p w14:paraId="39A638CB">
      <w:pPr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 w14:paraId="290A6268"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 w14:paraId="54CC9127">
      <w:pPr>
        <w:rPr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 w14:paraId="1C3F4F21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4E8AA5F4"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，为代表</w:t>
      </w:r>
      <w:r>
        <w:rPr>
          <w:rFonts w:hint="eastAsia" w:ascii="宋体" w:hAnsi="宋体"/>
          <w:kern w:val="0"/>
          <w:sz w:val="24"/>
          <w:szCs w:val="24"/>
        </w:rPr>
        <w:t>，</w:t>
      </w:r>
      <w:r>
        <w:rPr>
          <w:rFonts w:hint="eastAsia" w:ascii="宋体" w:hAnsi="宋体"/>
          <w:kern w:val="0"/>
          <w:sz w:val="24"/>
          <w:szCs w:val="24"/>
          <w:u w:val="single"/>
        </w:rPr>
        <w:t>代表我单位参与佛山市口腔医院“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”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  <w:lang w:val="en-US" w:eastAsia="zh-CN"/>
        </w:rPr>
        <w:t>项目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提交报名资料及相关文件签署</w:t>
      </w:r>
      <w:r>
        <w:rPr>
          <w:rFonts w:hint="eastAsia" w:ascii="宋体" w:hAnsi="宋体"/>
          <w:kern w:val="0"/>
          <w:sz w:val="24"/>
          <w:szCs w:val="24"/>
        </w:rPr>
        <w:t>，特此证明。</w:t>
      </w:r>
    </w:p>
    <w:p w14:paraId="612E2211">
      <w:pPr>
        <w:spacing w:line="400" w:lineRule="exac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473D9409">
      <w:pPr>
        <w:spacing w:line="400" w:lineRule="exact"/>
        <w:ind w:firstLine="480" w:firstLineChars="200"/>
        <w:rPr>
          <w:color w:val="00000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 w14:paraId="5747A0F3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 w14:paraId="7A35B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AD123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5D8B6116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BEEC1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 w14:paraId="7754A441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10ED591F">
      <w:pPr>
        <w:rPr>
          <w:rFonts w:hint="default" w:ascii="宋体" w:hAnsi="宋体" w:eastAsia="宋体"/>
          <w:color w:val="000000"/>
          <w:kern w:val="0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说明：须提供第二代居民身份证复印件。</w:t>
      </w:r>
    </w:p>
    <w:p w14:paraId="1F0F8C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iNzZiNDUzNDhjNTIwZmZkMGE2NjAwYTgxZjk1NzMifQ=="/>
  </w:docVars>
  <w:rsids>
    <w:rsidRoot w:val="00000000"/>
    <w:rsid w:val="091E029D"/>
    <w:rsid w:val="12993338"/>
    <w:rsid w:val="6AA3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204</Characters>
  <Lines>0</Lines>
  <Paragraphs>0</Paragraphs>
  <TotalTime>0</TotalTime>
  <ScaleCrop>false</ScaleCrop>
  <LinksUpToDate>false</LinksUpToDate>
  <CharactersWithSpaces>352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2023-06-16T03:38:00Z</dcterms:created>
  <dc:creator>Administrator</dc:creator>
  <cp:lastModifiedBy>鸿</cp:lastModifiedBy>
  <dcterms:modified xsi:type="dcterms:W3CDTF">2024-12-23T02:19:02Z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1139F042E835478CBF40BEC1495C6CB7_12</vt:lpwstr>
  </property>
</Properties>
</file>